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13B5D" w14:textId="77777777" w:rsidR="005B0DF6" w:rsidRPr="005B0DF6" w:rsidRDefault="005B0DF6" w:rsidP="005B0D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WORKSHEET 18 — The Daily Success Sheet</w:t>
      </w:r>
    </w:p>
    <w:p w14:paraId="30658C68" w14:textId="2671F7BE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 Estate Career Choice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</w:r>
      <w:hyperlink r:id="rId5" w:history="1">
        <w:r w:rsidRPr="005B0DF6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www.RealEstateCareerChoice.com</w:t>
        </w:r>
      </w:hyperlink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8CD8ADC">
          <v:rect id="_x0000_i1026" style="width:0;height:1.5pt" o:hralign="center" o:hrstd="t" o:hr="t" fillcolor="#a0a0a0" stroked="f"/>
        </w:pict>
      </w:r>
    </w:p>
    <w:p w14:paraId="176BF70F" w14:textId="6F043101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Instructions: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Use this sheet every day — either at the start of your day to set your intentions or at the end of your day to reflect on what you accomplished. This is not a quota sheet or a pressure tool. It is a simple consistent framework that keeps you focused on the actions you can control. Some days will feel productive. Others will not. What matters is not perfection — it is repetition. Showing up every day with your simple consistent actions is what builds a real estate career.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2054C65B">
          <v:rect id="_x0000_i1027" style="width:0;height:1.5pt" o:hralign="center" o:hrstd="t" o:hr="t" fillcolor="#a0a0a0" stroked="f"/>
        </w:pict>
      </w:r>
    </w:p>
    <w:p w14:paraId="23F1BF76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_______________________________________________</w:t>
      </w:r>
    </w:p>
    <w:p w14:paraId="0C4AD083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DAY OF THE WEEK: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Mon / Tue / Wed / Thu / Fri / Sat / Sun</w:t>
      </w:r>
    </w:p>
    <w:p w14:paraId="2D2DDF5F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INTENTION FOR TODAY:</w:t>
      </w:r>
    </w:p>
    <w:p w14:paraId="53DF18AD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F4A5FE1">
          <v:rect id="_x0000_i1028" style="width:0;height:1.5pt" o:hralign="center" o:hrstd="t" o:hr="t" fillcolor="#a0a0a0" stroked="f"/>
        </w:pict>
      </w:r>
    </w:p>
    <w:p w14:paraId="30C28488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34D3E3E">
          <v:rect id="_x0000_i1029" style="width:0;height:1.5pt" o:hralign="center" o:hrstd="t" o:hr="t" fillcolor="#a0a0a0" stroked="f"/>
        </w:pict>
      </w:r>
    </w:p>
    <w:p w14:paraId="31632D86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5597B9C">
          <v:rect id="_x0000_i1030" style="width:0;height:1.5pt" o:hralign="center" o:hrstd="t" o:hr="t" fillcolor="#a0a0a0" stroked="f"/>
        </w:pict>
      </w:r>
    </w:p>
    <w:p w14:paraId="44D63888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1 — RELATIONSHIP BUILDING ACTIVITIES</w:t>
      </w:r>
    </w:p>
    <w:p w14:paraId="6943A4DA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many people did I reach out to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_______</w:t>
      </w:r>
    </w:p>
    <w:p w14:paraId="63182B2A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Names of people I contacted:</w:t>
      </w:r>
    </w:p>
    <w:p w14:paraId="313CE0A5" w14:textId="77777777" w:rsidR="005B0DF6" w:rsidRPr="005B0DF6" w:rsidRDefault="005B0DF6" w:rsidP="005B0D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24E7D429">
          <v:rect id="_x0000_i1031" style="width:0;height:1.5pt" o:hralign="center" o:hrstd="t" o:hr="t" fillcolor="#a0a0a0" stroked="f"/>
        </w:pict>
      </w:r>
    </w:p>
    <w:p w14:paraId="0782F37C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Method: Call / Text / Email / In Person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Result or next step: _______________________________________________</w:t>
      </w:r>
    </w:p>
    <w:p w14:paraId="45C391D8" w14:textId="77777777" w:rsidR="005B0DF6" w:rsidRPr="005B0DF6" w:rsidRDefault="005B0DF6" w:rsidP="005B0D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CC2DD1E">
          <v:rect id="_x0000_i1032" style="width:0;height:1.5pt" o:hralign="center" o:hrstd="t" o:hr="t" fillcolor="#a0a0a0" stroked="f"/>
        </w:pict>
      </w:r>
    </w:p>
    <w:p w14:paraId="7ABEF557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Method: Call / Text / Email / In Person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Result or next step: _______________________________________________</w:t>
      </w:r>
    </w:p>
    <w:p w14:paraId="0AD6FDB3" w14:textId="77777777" w:rsidR="005B0DF6" w:rsidRPr="005B0DF6" w:rsidRDefault="005B0DF6" w:rsidP="005B0D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AA9B8E5">
          <v:rect id="_x0000_i1033" style="width:0;height:1.5pt" o:hralign="center" o:hrstd="t" o:hr="t" fillcolor="#a0a0a0" stroked="f"/>
        </w:pict>
      </w:r>
    </w:p>
    <w:p w14:paraId="74CF6F80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Method: Call / Text / Email / In Person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Result or next step: _______________________________________________</w:t>
      </w:r>
    </w:p>
    <w:p w14:paraId="54F57989" w14:textId="77777777" w:rsidR="005B0DF6" w:rsidRPr="005B0DF6" w:rsidRDefault="005B0DF6" w:rsidP="005B0D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C26D95F">
          <v:rect id="_x0000_i1034" style="width:0;height:1.5pt" o:hralign="center" o:hrstd="t" o:hr="t" fillcolor="#a0a0a0" stroked="f"/>
        </w:pict>
      </w:r>
    </w:p>
    <w:p w14:paraId="6844564F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Method: Call / Text / Email / In Person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Result or next step: _______________________________________________</w:t>
      </w:r>
    </w:p>
    <w:p w14:paraId="20AFF0DD" w14:textId="77777777" w:rsidR="005B0DF6" w:rsidRPr="005B0DF6" w:rsidRDefault="005B0DF6" w:rsidP="005B0D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96DE37B">
          <v:rect id="_x0000_i1035" style="width:0;height:1.5pt" o:hralign="center" o:hrstd="t" o:hr="t" fillcolor="#a0a0a0" stroked="f"/>
        </w:pict>
      </w:r>
    </w:p>
    <w:p w14:paraId="18B811CC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Method: Call / Text / Email / In Person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Result or next step: _______________________________________________</w:t>
      </w:r>
    </w:p>
    <w:p w14:paraId="688F8BD5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many new contacts did I add to my database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_______</w:t>
      </w:r>
    </w:p>
    <w:p w14:paraId="65F46A94" w14:textId="56A0BF74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Names of new contacts added:</w:t>
      </w:r>
    </w:p>
    <w:p w14:paraId="6CA9A7CC" w14:textId="77777777" w:rsidR="005B0DF6" w:rsidRPr="005B0DF6" w:rsidRDefault="005B0DF6" w:rsidP="005B0DF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7BCDAF2">
          <v:rect id="_x0000_i1036" style="width:0;height:1.5pt" o:hralign="center" o:hrstd="t" o:hr="t" fillcolor="#a0a0a0" stroked="f"/>
        </w:pict>
      </w:r>
    </w:p>
    <w:p w14:paraId="43973CDD" w14:textId="77777777" w:rsidR="005B0DF6" w:rsidRPr="005B0DF6" w:rsidRDefault="005B0DF6" w:rsidP="005B0DF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3285A04">
          <v:rect id="_x0000_i1037" style="width:0;height:1.5pt" o:hralign="center" o:hrstd="t" o:hr="t" fillcolor="#a0a0a0" stroked="f"/>
        </w:pict>
      </w:r>
    </w:p>
    <w:p w14:paraId="1C06B896" w14:textId="77777777" w:rsidR="005B0DF6" w:rsidRPr="005B0DF6" w:rsidRDefault="005B0DF6" w:rsidP="005B0DF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E123F12">
          <v:rect id="_x0000_i1038" style="width:0;height:1.5pt" o:hralign="center" o:hrstd="t" o:hr="t" fillcolor="#a0a0a0" stroked="f"/>
        </w:pict>
      </w:r>
    </w:p>
    <w:p w14:paraId="48E42536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D0A536E">
          <v:rect id="_x0000_i1039" style="width:0;height:1.5pt" o:hralign="center" o:hrstd="t" o:hr="t" fillcolor="#a0a0a0" stroked="f"/>
        </w:pict>
      </w:r>
    </w:p>
    <w:p w14:paraId="737476D5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2 — FOLLOW UP ACTIVITIES</w:t>
      </w:r>
    </w:p>
    <w:p w14:paraId="55FFD100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many follow up calls or messages did I send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_______</w:t>
      </w:r>
    </w:p>
    <w:p w14:paraId="5201BE26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Who did I follow up with:</w:t>
      </w:r>
    </w:p>
    <w:p w14:paraId="27E886C8" w14:textId="77777777" w:rsidR="005B0DF6" w:rsidRPr="005B0DF6" w:rsidRDefault="005B0DF6" w:rsidP="005B0DF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502F7E26">
          <v:rect id="_x0000_i1040" style="width:0;height:1.5pt" o:hralign="center" o:hrstd="t" o:hr="t" fillcolor="#a0a0a0" stroked="f"/>
        </w:pict>
      </w:r>
    </w:p>
    <w:p w14:paraId="1E876B5E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What I said or sent: _______________________________________________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Next follow up date: _______________________________________________</w:t>
      </w:r>
    </w:p>
    <w:p w14:paraId="4C2EBE47" w14:textId="77777777" w:rsidR="005B0DF6" w:rsidRPr="005B0DF6" w:rsidRDefault="005B0DF6" w:rsidP="005B0DF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490753D1">
          <v:rect id="_x0000_i1041" style="width:0;height:1.5pt" o:hralign="center" o:hrstd="t" o:hr="t" fillcolor="#a0a0a0" stroked="f"/>
        </w:pict>
      </w:r>
    </w:p>
    <w:p w14:paraId="38468E6C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What I said or sent: _______________________________________________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Next follow up date: _______________________________________________</w:t>
      </w:r>
    </w:p>
    <w:p w14:paraId="05D29CE8" w14:textId="77777777" w:rsidR="005B0DF6" w:rsidRPr="005B0DF6" w:rsidRDefault="005B0DF6" w:rsidP="005B0DF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92754DD">
          <v:rect id="_x0000_i1042" style="width:0;height:1.5pt" o:hralign="center" o:hrstd="t" o:hr="t" fillcolor="#a0a0a0" stroked="f"/>
        </w:pict>
      </w:r>
    </w:p>
    <w:p w14:paraId="7BDA1152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What I said or sent: _______________________________________________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Next follow up date: _______________________________________________</w:t>
      </w:r>
    </w:p>
    <w:p w14:paraId="77D77AF6" w14:textId="77777777" w:rsidR="005B0DF6" w:rsidRPr="005B0DF6" w:rsidRDefault="005B0DF6" w:rsidP="005B0DF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4EF7741">
          <v:rect id="_x0000_i1043" style="width:0;height:1.5pt" o:hralign="center" o:hrstd="t" o:hr="t" fillcolor="#a0a0a0" stroked="f"/>
        </w:pict>
      </w:r>
    </w:p>
    <w:p w14:paraId="20951918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What I said or sent: _______________________________________________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Next follow up date: _______________________________________________</w:t>
      </w:r>
    </w:p>
    <w:p w14:paraId="12F06C96" w14:textId="77777777" w:rsidR="005B0DF6" w:rsidRPr="005B0DF6" w:rsidRDefault="005B0DF6" w:rsidP="005B0DF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1BED1B4">
          <v:rect id="_x0000_i1044" style="width:0;height:1.5pt" o:hralign="center" o:hrstd="t" o:hr="t" fillcolor="#a0a0a0" stroked="f"/>
        </w:pict>
      </w:r>
    </w:p>
    <w:p w14:paraId="2C82792E" w14:textId="77777777" w:rsidR="005B0DF6" w:rsidRPr="005B0DF6" w:rsidRDefault="005B0DF6" w:rsidP="005B0DF6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I said or sent: _______________________________________________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Next follow up date: _______________________________________________</w:t>
      </w:r>
    </w:p>
    <w:p w14:paraId="246FA684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707FBF1A">
          <v:rect id="_x0000_i1045" style="width:0;height:1.5pt" o:hralign="center" o:hrstd="t" o:hr="t" fillcolor="#a0a0a0" stroked="f"/>
        </w:pict>
      </w:r>
    </w:p>
    <w:p w14:paraId="6A53D065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3 — LEARNING AND MARKET KNOWLEDGE</w:t>
      </w:r>
    </w:p>
    <w:p w14:paraId="2C6EA69B" w14:textId="6AA0DD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preview any properties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Number of properties previewed: _______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Notes on what I observed:</w:t>
      </w:r>
    </w:p>
    <w:p w14:paraId="2BFA6213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FD34B0B">
          <v:rect id="_x0000_i1046" style="width:0;height:1.5pt" o:hralign="center" o:hrstd="t" o:hr="t" fillcolor="#a0a0a0" stroked="f"/>
        </w:pict>
      </w:r>
    </w:p>
    <w:p w14:paraId="3F913D9B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7F2D5EA">
          <v:rect id="_x0000_i1047" style="width:0;height:1.5pt" o:hralign="center" o:hrstd="t" o:hr="t" fillcolor="#a0a0a0" stroked="f"/>
        </w:pict>
      </w:r>
    </w:p>
    <w:p w14:paraId="41F540D2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study the MLS or market data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What I learned:</w:t>
      </w:r>
    </w:p>
    <w:p w14:paraId="78C48623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5A0541A8">
          <v:rect id="_x0000_i1048" style="width:0;height:1.5pt" o:hralign="center" o:hrstd="t" o:hr="t" fillcolor="#a0a0a0" stroked="f"/>
        </w:pict>
      </w:r>
    </w:p>
    <w:p w14:paraId="265AE25B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6B4A718">
          <v:rect id="_x0000_i1049" style="width:0;height:1.5pt" o:hralign="center" o:hrstd="t" o:hr="t" fillcolor="#a0a0a0" stroked="f"/>
        </w:pict>
      </w:r>
    </w:p>
    <w:p w14:paraId="07AA776E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read, watch, or listen to anything that improved my knowledge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What I learned:</w:t>
      </w:r>
    </w:p>
    <w:p w14:paraId="31B47D8B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2B7B0E20">
          <v:rect id="_x0000_i1050" style="width:0;height:1.5pt" o:hralign="center" o:hrstd="t" o:hr="t" fillcolor="#a0a0a0" stroked="f"/>
        </w:pict>
      </w:r>
    </w:p>
    <w:p w14:paraId="74411B61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2AD9A344">
          <v:rect id="_x0000_i1051" style="width:0;height:1.5pt" o:hralign="center" o:hrstd="t" o:hr="t" fillcolor="#a0a0a0" stroked="f"/>
        </w:pict>
      </w:r>
    </w:p>
    <w:p w14:paraId="00C448EF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observe or shadow an experienced agent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What I learned:</w:t>
      </w:r>
    </w:p>
    <w:p w14:paraId="052EB37F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7A591FAC">
          <v:rect id="_x0000_i1052" style="width:0;height:1.5pt" o:hralign="center" o:hrstd="t" o:hr="t" fillcolor="#a0a0a0" stroked="f"/>
        </w:pict>
      </w:r>
    </w:p>
    <w:p w14:paraId="6BA8CB3A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4820FDA0">
          <v:rect id="_x0000_i1053" style="width:0;height:1.5pt" o:hralign="center" o:hrstd="t" o:hr="t" fillcolor="#a0a0a0" stroked="f"/>
        </w:pict>
      </w:r>
    </w:p>
    <w:p w14:paraId="45896F55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4AEAB95">
          <v:rect id="_x0000_i1054" style="width:0;height:1.5pt" o:hralign="center" o:hrstd="t" o:hr="t" fillcolor="#a0a0a0" stroked="f"/>
        </w:pict>
      </w:r>
    </w:p>
    <w:p w14:paraId="4480E2D3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4 — PIPELINE ACTIVITY</w:t>
      </w:r>
    </w:p>
    <w:p w14:paraId="1F8A956A" w14:textId="385D1F2F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I have any active buyers I am working with right now?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Number of active </w:t>
      </w:r>
      <w:proofErr w:type="gramStart"/>
      <w:r w:rsidRPr="005B0DF6">
        <w:rPr>
          <w:rFonts w:ascii="Times New Roman" w:eastAsia="Times New Roman" w:hAnsi="Times New Roman" w:cs="Times New Roman"/>
          <w:kern w:val="0"/>
          <w14:ligatures w14:val="none"/>
        </w:rPr>
        <w:t>buyers: _</w:t>
      </w:r>
      <w:proofErr w:type="gramEnd"/>
      <w:r w:rsidRPr="005B0DF6">
        <w:rPr>
          <w:rFonts w:ascii="Times New Roman" w:eastAsia="Times New Roman" w:hAnsi="Times New Roman" w:cs="Times New Roman"/>
          <w:kern w:val="0"/>
          <w14:ligatures w14:val="none"/>
        </w:rPr>
        <w:t>______</w:t>
      </w:r>
    </w:p>
    <w:p w14:paraId="2292D867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I have any active sellers or listings I am working with right now?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Number of active sellers: _______</w:t>
      </w:r>
    </w:p>
    <w:p w14:paraId="7684B989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move any prospect closer to becoming an active client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Who and how:</w:t>
      </w:r>
    </w:p>
    <w:p w14:paraId="5CCEBFF8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BF93F68">
          <v:rect id="_x0000_i1055" style="width:0;height:1.5pt" o:hralign="center" o:hrstd="t" o:hr="t" fillcolor="#a0a0a0" stroked="f"/>
        </w:pict>
      </w:r>
    </w:p>
    <w:p w14:paraId="02A76909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4024F2D">
          <v:rect id="_x0000_i1056" style="width:0;height:1.5pt" o:hralign="center" o:hrstd="t" o:hr="t" fillcolor="#a0a0a0" stroked="f"/>
        </w:pict>
      </w:r>
    </w:p>
    <w:p w14:paraId="6B752CDF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anything fall through or go backwards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What happened and how did I handle it:</w:t>
      </w:r>
    </w:p>
    <w:p w14:paraId="09476679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7A43562">
          <v:rect id="_x0000_i1057" style="width:0;height:1.5pt" o:hralign="center" o:hrstd="t" o:hr="t" fillcolor="#a0a0a0" stroked="f"/>
        </w:pict>
      </w:r>
    </w:p>
    <w:p w14:paraId="1332D2F4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1A0C7BF">
          <v:rect id="_x0000_i1058" style="width:0;height:1.5pt" o:hralign="center" o:hrstd="t" o:hr="t" fillcolor="#a0a0a0" stroked="f"/>
        </w:pict>
      </w:r>
    </w:p>
    <w:p w14:paraId="1FD38773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01BA762">
          <v:rect id="_x0000_i1059" style="width:0;height:1.5pt" o:hralign="center" o:hrstd="t" o:hr="t" fillcolor="#a0a0a0" stroked="f"/>
        </w:pict>
      </w:r>
    </w:p>
    <w:p w14:paraId="11001215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5 — ADMINISTRATIVE AND BUSINESS TASKS</w:t>
      </w:r>
    </w:p>
    <w:p w14:paraId="4AC27829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update my CRM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</w:p>
    <w:p w14:paraId="21889024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respond to all calls and messages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If no — what is still outstanding:</w:t>
      </w:r>
    </w:p>
    <w:p w14:paraId="0F0E875A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FF10888">
          <v:rect id="_x0000_i1060" style="width:0;height:1.5pt" o:hralign="center" o:hrstd="t" o:hr="t" fillcolor="#a0a0a0" stroked="f"/>
        </w:pict>
      </w:r>
    </w:p>
    <w:p w14:paraId="3B6B4C1B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complete any paperwork or transaction tasks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What I completed:</w:t>
      </w:r>
    </w:p>
    <w:p w14:paraId="1E537B6E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CE13083">
          <v:rect id="_x0000_i1061" style="width:0;height:1.5pt" o:hralign="center" o:hrstd="t" o:hr="t" fillcolor="#a0a0a0" stroked="f"/>
        </w:pict>
      </w:r>
    </w:p>
    <w:p w14:paraId="03B2F9B7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60ED10F">
          <v:rect id="_x0000_i1062" style="width:0;height:1.5pt" o:hralign="center" o:hrstd="t" o:hr="t" fillcolor="#a0a0a0" stroked="f"/>
        </w:pict>
      </w:r>
    </w:p>
    <w:p w14:paraId="0422914A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do anything today to improve my online presence or marketing?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What I did:</w:t>
      </w:r>
    </w:p>
    <w:p w14:paraId="3D2C7303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176DA29">
          <v:rect id="_x0000_i1063" style="width:0;height:1.5pt" o:hralign="center" o:hrstd="t" o:hr="t" fillcolor="#a0a0a0" stroked="f"/>
        </w:pict>
      </w:r>
    </w:p>
    <w:p w14:paraId="6D451D98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479C02BA">
          <v:rect id="_x0000_i1064" style="width:0;height:1.5pt" o:hralign="center" o:hrstd="t" o:hr="t" fillcolor="#a0a0a0" stroked="f"/>
        </w:pict>
      </w:r>
    </w:p>
    <w:p w14:paraId="0F8D3274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6 — MINDSET AND WELLBEING</w:t>
      </w:r>
    </w:p>
    <w:p w14:paraId="403F4758" w14:textId="77777777" w:rsid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would I rate my energy and focus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6D544B6" w14:textId="0656852A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1 — Very low / 2 — Low / 3 — Average / 4 — Good / 5 — Excellent</w:t>
      </w:r>
    </w:p>
    <w:p w14:paraId="2EB9D947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My </w:t>
      </w:r>
      <w:proofErr w:type="gramStart"/>
      <w:r w:rsidRPr="005B0DF6">
        <w:rPr>
          <w:rFonts w:ascii="Times New Roman" w:eastAsia="Times New Roman" w:hAnsi="Times New Roman" w:cs="Times New Roman"/>
          <w:kern w:val="0"/>
          <w14:ligatures w14:val="none"/>
        </w:rPr>
        <w:t>rating: _</w:t>
      </w:r>
      <w:proofErr w:type="gramEnd"/>
      <w:r w:rsidRPr="005B0DF6">
        <w:rPr>
          <w:rFonts w:ascii="Times New Roman" w:eastAsia="Times New Roman" w:hAnsi="Times New Roman" w:cs="Times New Roman"/>
          <w:kern w:val="0"/>
          <w14:ligatures w14:val="none"/>
        </w:rPr>
        <w:t>______</w:t>
      </w:r>
    </w:p>
    <w:p w14:paraId="2AD1467F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was the biggest challenge I faced today?</w:t>
      </w:r>
    </w:p>
    <w:p w14:paraId="398A377A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47217D60">
          <v:rect id="_x0000_i1065" style="width:0;height:1.5pt" o:hralign="center" o:hrstd="t" o:hr="t" fillcolor="#a0a0a0" stroked="f"/>
        </w:pict>
      </w:r>
    </w:p>
    <w:p w14:paraId="067F05C9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AD3AF14">
          <v:rect id="_x0000_i1066" style="width:0;height:1.5pt" o:hralign="center" o:hrstd="t" o:hr="t" fillcolor="#a0a0a0" stroked="f"/>
        </w:pict>
      </w:r>
    </w:p>
    <w:p w14:paraId="4F980E11" w14:textId="77777777" w:rsidR="006769C0" w:rsidRDefault="006769C0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20DA7EA" w14:textId="2B46A0EA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How did I handle it?</w:t>
      </w:r>
    </w:p>
    <w:p w14:paraId="70EFA92D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55F07EFC">
          <v:rect id="_x0000_i1067" style="width:0;height:1.5pt" o:hralign="center" o:hrstd="t" o:hr="t" fillcolor="#a0a0a0" stroked="f"/>
        </w:pict>
      </w:r>
    </w:p>
    <w:p w14:paraId="353A1624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64478F8">
          <v:rect id="_x0000_i1068" style="width:0;height:1.5pt" o:hralign="center" o:hrstd="t" o:hr="t" fillcolor="#a0a0a0" stroked="f"/>
        </w:pict>
      </w:r>
    </w:p>
    <w:p w14:paraId="1070210C" w14:textId="05FAECAE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was my biggest win today — no matter how small</w:t>
      </w:r>
      <w:proofErr w:type="gramStart"/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                                                                           </w:t>
      </w:r>
    </w:p>
    <w:p w14:paraId="38B08527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BE17965">
          <v:rect id="_x0000_i1143" style="width:0;height:1.5pt" o:hralign="center" o:hrstd="t" o:hr="t" fillcolor="#a0a0a0" stroked="f"/>
        </w:pict>
      </w:r>
    </w:p>
    <w:p w14:paraId="66F1010F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63FACD1D">
          <v:rect id="_x0000_i1070" style="width:0;height:1.5pt" o:hralign="center" o:hrstd="t" o:hr="t" fillcolor="#a0a0a0" stroked="f"/>
        </w:pict>
      </w:r>
    </w:p>
    <w:p w14:paraId="46C278C3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Did I take care of myself today — exercise, proper meals, enough rest?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t xml:space="preserve"> Yes / No / Partially</w:t>
      </w:r>
    </w:p>
    <w:p w14:paraId="2D9FA24A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279BBEEF">
          <v:rect id="_x0000_i1071" style="width:0;height:1.5pt" o:hralign="center" o:hrstd="t" o:hr="t" fillcolor="#a0a0a0" stroked="f"/>
        </w:pict>
      </w:r>
    </w:p>
    <w:p w14:paraId="6021B55E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SECTION 7 — END OF DAY REFLECTION</w:t>
      </w:r>
    </w:p>
    <w:p w14:paraId="0837B1BE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 a scale of 1 to 10 how consistent was I with my daily activities today?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1 — Did almost nothing / 5 — Did about half of what I planned / 10 — Showed up fully</w:t>
      </w:r>
      <w:r w:rsidRPr="005B0DF6">
        <w:rPr>
          <w:rFonts w:ascii="Times New Roman" w:eastAsia="Times New Roman" w:hAnsi="Times New Roman" w:cs="Times New Roman"/>
          <w:kern w:val="0"/>
          <w14:ligatures w14:val="none"/>
        </w:rPr>
        <w:br/>
        <w:t>My rating: _______</w:t>
      </w:r>
    </w:p>
    <w:p w14:paraId="5BAA6A4A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is the single most important thing I will do differently tomorrow?</w:t>
      </w:r>
    </w:p>
    <w:p w14:paraId="33BC6F6D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1CF891CC">
          <v:rect id="_x0000_i1072" style="width:0;height:1.5pt" o:hralign="center" o:hrstd="t" o:hr="t" fillcolor="#a0a0a0" stroked="f"/>
        </w:pict>
      </w:r>
    </w:p>
    <w:p w14:paraId="5F0B7A91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6FDF0B7">
          <v:rect id="_x0000_i1073" style="width:0;height:1.5pt" o:hralign="center" o:hrstd="t" o:hr="t" fillcolor="#a0a0a0" stroked="f"/>
        </w:pict>
      </w:r>
    </w:p>
    <w:p w14:paraId="566A01F0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am I most grateful for today?</w:t>
      </w:r>
    </w:p>
    <w:p w14:paraId="3BD9384B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57085965">
          <v:rect id="_x0000_i1074" style="width:0;height:1.5pt" o:hralign="center" o:hrstd="t" o:hr="t" fillcolor="#a0a0a0" stroked="f"/>
        </w:pict>
      </w:r>
    </w:p>
    <w:p w14:paraId="17516280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765A6B61">
          <v:rect id="_x0000_i1075" style="width:0;height:1.5pt" o:hralign="center" o:hrstd="t" o:hr="t" fillcolor="#a0a0a0" stroked="f"/>
        </w:pict>
      </w:r>
    </w:p>
    <w:p w14:paraId="283C8664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My intention for tomorrow:</w:t>
      </w:r>
    </w:p>
    <w:p w14:paraId="34FC8584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5D65377">
          <v:rect id="_x0000_i1076" style="width:0;height:1.5pt" o:hralign="center" o:hrstd="t" o:hr="t" fillcolor="#a0a0a0" stroked="f"/>
        </w:pict>
      </w:r>
    </w:p>
    <w:p w14:paraId="569AF4F7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0A4CAD03">
          <v:rect id="_x0000_i1077" style="width:0;height:1.5pt" o:hralign="center" o:hrstd="t" o:hr="t" fillcolor="#a0a0a0" stroked="f"/>
        </w:pict>
      </w:r>
    </w:p>
    <w:p w14:paraId="11B483AC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3A960915">
          <v:rect id="_x0000_i1078" style="width:0;height:1.5pt" o:hralign="center" o:hrstd="t" o:hr="t" fillcolor="#a0a0a0" stroked="f"/>
        </w:pict>
      </w:r>
    </w:p>
    <w:p w14:paraId="04FA87F0" w14:textId="77777777" w:rsid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B413A02" w14:textId="77777777" w:rsid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81FB2A1" w14:textId="77777777" w:rsid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B808A35" w14:textId="77777777" w:rsid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1A19D6D" w14:textId="77777777" w:rsid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4C41AC4" w14:textId="77777777" w:rsid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52C0C17" w14:textId="40213391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DAILY ACTIVITY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1574"/>
        <w:gridCol w:w="1444"/>
      </w:tblGrid>
      <w:tr w:rsidR="005B0DF6" w:rsidRPr="005B0DF6" w14:paraId="5F0A728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D8A773" w14:textId="77777777" w:rsidR="005B0DF6" w:rsidRPr="005B0DF6" w:rsidRDefault="005B0DF6" w:rsidP="005B0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339C9921" w14:textId="77777777" w:rsidR="005B0DF6" w:rsidRPr="005B0DF6" w:rsidRDefault="005B0DF6" w:rsidP="005B0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Today's Count</w:t>
            </w:r>
          </w:p>
        </w:tc>
        <w:tc>
          <w:tcPr>
            <w:tcW w:w="0" w:type="auto"/>
            <w:vAlign w:val="center"/>
            <w:hideMark/>
          </w:tcPr>
          <w:p w14:paraId="19AB633A" w14:textId="77777777" w:rsidR="005B0DF6" w:rsidRPr="005B0DF6" w:rsidRDefault="005B0DF6" w:rsidP="005B0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Weekly Goal</w:t>
            </w:r>
          </w:p>
        </w:tc>
      </w:tr>
      <w:tr w:rsidR="005B0DF6" w:rsidRPr="005B0DF6" w14:paraId="2D00A6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953D4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Outreach contacts made</w:t>
            </w:r>
          </w:p>
        </w:tc>
        <w:tc>
          <w:tcPr>
            <w:tcW w:w="0" w:type="auto"/>
            <w:vAlign w:val="center"/>
            <w:hideMark/>
          </w:tcPr>
          <w:p w14:paraId="6271C63A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CE9396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10+ per day</w:t>
            </w:r>
          </w:p>
        </w:tc>
      </w:tr>
      <w:tr w:rsidR="005B0DF6" w:rsidRPr="005B0DF6" w14:paraId="6FE00B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7C1E5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New contacts added to database</w:t>
            </w:r>
          </w:p>
        </w:tc>
        <w:tc>
          <w:tcPr>
            <w:tcW w:w="0" w:type="auto"/>
            <w:vAlign w:val="center"/>
            <w:hideMark/>
          </w:tcPr>
          <w:p w14:paraId="17D62857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D64349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3+ per day</w:t>
            </w:r>
          </w:p>
        </w:tc>
      </w:tr>
      <w:tr w:rsidR="005B0DF6" w:rsidRPr="005B0DF6" w14:paraId="756B85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25DFE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Follow up messages sent</w:t>
            </w:r>
          </w:p>
        </w:tc>
        <w:tc>
          <w:tcPr>
            <w:tcW w:w="0" w:type="auto"/>
            <w:vAlign w:val="center"/>
            <w:hideMark/>
          </w:tcPr>
          <w:p w14:paraId="1E7C7839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1CD6DC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5+ per day</w:t>
            </w:r>
          </w:p>
        </w:tc>
      </w:tr>
      <w:tr w:rsidR="005B0DF6" w:rsidRPr="005B0DF6" w14:paraId="6C7774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D5FF1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Properties previewed</w:t>
            </w:r>
          </w:p>
        </w:tc>
        <w:tc>
          <w:tcPr>
            <w:tcW w:w="0" w:type="auto"/>
            <w:vAlign w:val="center"/>
            <w:hideMark/>
          </w:tcPr>
          <w:p w14:paraId="1FB67299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572D73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2+ per day</w:t>
            </w:r>
          </w:p>
        </w:tc>
      </w:tr>
      <w:tr w:rsidR="005B0DF6" w:rsidRPr="005B0DF6" w14:paraId="4D9C2B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72A77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Active buyers being worked with</w:t>
            </w:r>
          </w:p>
        </w:tc>
        <w:tc>
          <w:tcPr>
            <w:tcW w:w="0" w:type="auto"/>
            <w:vAlign w:val="center"/>
            <w:hideMark/>
          </w:tcPr>
          <w:p w14:paraId="1CB4F7F7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98550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3+ </w:t>
            </w:r>
            <w:proofErr w:type="gramStart"/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 all times</w:t>
            </w:r>
            <w:proofErr w:type="gramEnd"/>
          </w:p>
        </w:tc>
      </w:tr>
      <w:tr w:rsidR="005B0DF6" w:rsidRPr="005B0DF6" w14:paraId="4F2F21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ED39A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Active sellers being worked with</w:t>
            </w:r>
          </w:p>
        </w:tc>
        <w:tc>
          <w:tcPr>
            <w:tcW w:w="0" w:type="auto"/>
            <w:vAlign w:val="center"/>
            <w:hideMark/>
          </w:tcPr>
          <w:p w14:paraId="1A18C258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E46623" w14:textId="77777777" w:rsidR="005B0DF6" w:rsidRPr="005B0DF6" w:rsidRDefault="005B0DF6" w:rsidP="005B0D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2+ </w:t>
            </w:r>
            <w:proofErr w:type="gramStart"/>
            <w:r w:rsidRPr="005B0D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at all times</w:t>
            </w:r>
            <w:proofErr w:type="gramEnd"/>
          </w:p>
        </w:tc>
      </w:tr>
    </w:tbl>
    <w:p w14:paraId="5E1510B2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28E73EED">
          <v:rect id="_x0000_i1079" style="width:0;height:1.5pt" o:hralign="center" o:hrstd="t" o:hr="t" fillcolor="#a0a0a0" stroked="f"/>
        </w:pict>
      </w:r>
    </w:p>
    <w:p w14:paraId="692E7658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REMEMBER:</w:t>
      </w:r>
    </w:p>
    <w:p w14:paraId="367F0D93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You cannot control outcomes. You can control actions.</w:t>
      </w:r>
    </w:p>
    <w:p w14:paraId="433880B1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Focus on the actions. Trust the process. Show up every day.</w:t>
      </w:r>
    </w:p>
    <w:p w14:paraId="69ADDA4B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t>Reliable habits create reliable results.</w:t>
      </w:r>
    </w:p>
    <w:p w14:paraId="4D9C60D6" w14:textId="77777777" w:rsidR="005B0DF6" w:rsidRPr="005B0DF6" w:rsidRDefault="005B0DF6" w:rsidP="005B0D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kern w:val="0"/>
          <w14:ligatures w14:val="none"/>
        </w:rPr>
        <w:pict w14:anchorId="4A65CAD6">
          <v:rect id="_x0000_i1080" style="width:0;height:1.5pt" o:hralign="center" o:hrstd="t" o:hr="t" fillcolor="#a0a0a0" stroked="f"/>
        </w:pict>
      </w:r>
    </w:p>
    <w:p w14:paraId="033BD9AC" w14:textId="77777777" w:rsidR="005B0DF6" w:rsidRPr="005B0DF6" w:rsidRDefault="005B0DF6" w:rsidP="005B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0DF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Real Estate Career Choice — </w:t>
      </w:r>
      <w:hyperlink r:id="rId6" w:history="1">
        <w:r w:rsidRPr="005B0DF6">
          <w:rPr>
            <w:rFonts w:ascii="Times New Roman" w:eastAsia="Times New Roman" w:hAnsi="Times New Roman" w:cs="Times New Roman"/>
            <w:i/>
            <w:iCs/>
            <w:color w:val="0000FF"/>
            <w:kern w:val="0"/>
            <w:u w:val="single"/>
            <w14:ligatures w14:val="none"/>
          </w:rPr>
          <w:t>www.RealEstateCareerChoice.com</w:t>
        </w:r>
      </w:hyperlink>
    </w:p>
    <w:p w14:paraId="4C9102CA" w14:textId="77777777" w:rsidR="005B0DF6" w:rsidRDefault="005B0DF6"/>
    <w:sectPr w:rsidR="005B0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B6BEA"/>
    <w:multiLevelType w:val="multilevel"/>
    <w:tmpl w:val="64AED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201BF"/>
    <w:multiLevelType w:val="multilevel"/>
    <w:tmpl w:val="604E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E5B41"/>
    <w:multiLevelType w:val="multilevel"/>
    <w:tmpl w:val="3300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765606">
    <w:abstractNumId w:val="0"/>
  </w:num>
  <w:num w:numId="2" w16cid:durableId="642471410">
    <w:abstractNumId w:val="1"/>
  </w:num>
  <w:num w:numId="3" w16cid:durableId="1162543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F6"/>
    <w:rsid w:val="00004E3A"/>
    <w:rsid w:val="005B0DF6"/>
    <w:rsid w:val="0067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8A104"/>
  <w15:chartTrackingRefBased/>
  <w15:docId w15:val="{5B826E85-6462-4CA3-BDC8-BF907DF1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alEstateCareerChoice.com" TargetMode="External"/><Relationship Id="rId5" Type="http://schemas.openxmlformats.org/officeDocument/2006/relationships/hyperlink" Target="http://www.RealEstateCareerChoic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Randel</dc:creator>
  <cp:keywords/>
  <dc:description/>
  <cp:lastModifiedBy>Alan Randel</cp:lastModifiedBy>
  <cp:revision>1</cp:revision>
  <dcterms:created xsi:type="dcterms:W3CDTF">2026-07-02T21:22:00Z</dcterms:created>
  <dcterms:modified xsi:type="dcterms:W3CDTF">2026-07-02T21:34:00Z</dcterms:modified>
</cp:coreProperties>
</file>